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F118CE">
        <w:rPr>
          <w:rFonts w:ascii="Comic Sans MS" w:hAnsi="Comic Sans MS" w:cs="Arial"/>
          <w:b/>
          <w:sz w:val="18"/>
          <w:szCs w:val="18"/>
        </w:rPr>
        <w:t>09</w:t>
      </w:r>
      <w:r w:rsidR="00AE775F">
        <w:rPr>
          <w:rFonts w:ascii="Comic Sans MS" w:hAnsi="Comic Sans MS" w:cs="Arial"/>
          <w:b/>
          <w:sz w:val="18"/>
          <w:szCs w:val="18"/>
        </w:rPr>
        <w:t>/02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F118CE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</w:t>
      </w:r>
      <w:r w:rsidR="00CB7C1B">
        <w:rPr>
          <w:rFonts w:ascii="Comic Sans MS" w:hAnsi="Comic Sans MS" w:cs="Arial"/>
          <w:b/>
          <w:sz w:val="18"/>
          <w:szCs w:val="18"/>
        </w:rPr>
        <w:t xml:space="preserve">                         </w:t>
      </w:r>
      <w:proofErr w:type="spellStart"/>
      <w:r w:rsidR="00CB7C1B">
        <w:rPr>
          <w:rFonts w:ascii="Comic Sans MS" w:hAnsi="Comic Sans MS" w:cs="Arial"/>
          <w:b/>
          <w:sz w:val="18"/>
          <w:szCs w:val="18"/>
        </w:rPr>
        <w:t>Αριθμ.</w:t>
      </w:r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CB7C1B" w:rsidRPr="00CB7C1B">
        <w:t xml:space="preserve"> </w:t>
      </w:r>
      <w:r w:rsidR="00CB7C1B" w:rsidRPr="00CB7C1B">
        <w:rPr>
          <w:rFonts w:ascii="Comic Sans MS" w:hAnsi="Comic Sans MS" w:cs="Arial"/>
          <w:b/>
          <w:sz w:val="18"/>
          <w:szCs w:val="18"/>
        </w:rPr>
        <w:t>3292</w:t>
      </w:r>
      <w:r w:rsidR="00E82652" w:rsidRPr="00E82652">
        <w:t xml:space="preserve">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606F9" w:rsidRDefault="0058536F" w:rsidP="002546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7D7F07">
        <w:rPr>
          <w:rFonts w:ascii="Comic Sans MS" w:hAnsi="Comic Sans MS" w:cs="Arial"/>
          <w:b/>
          <w:sz w:val="20"/>
          <w:szCs w:val="20"/>
        </w:rPr>
        <w:t>ΠΑΡΑΣΚΕΥΗ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7D7F07">
        <w:rPr>
          <w:rFonts w:ascii="Comic Sans MS" w:hAnsi="Comic Sans MS" w:cs="Arial"/>
          <w:b/>
          <w:sz w:val="20"/>
          <w:szCs w:val="20"/>
        </w:rPr>
        <w:t>16</w:t>
      </w:r>
      <w:r w:rsidR="00F118CE">
        <w:rPr>
          <w:rFonts w:ascii="Comic Sans MS" w:hAnsi="Comic Sans MS" w:cs="Arial"/>
          <w:b/>
          <w:sz w:val="20"/>
          <w:szCs w:val="20"/>
        </w:rPr>
        <w:t>-02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5461A" w:rsidRPr="00F118CE" w:rsidRDefault="0025461A" w:rsidP="0025461A">
      <w:pPr>
        <w:jc w:val="both"/>
        <w:rPr>
          <w:rFonts w:ascii="Comic Sans MS" w:hAnsi="Comic Sans MS" w:cs="Arial"/>
          <w:sz w:val="20"/>
          <w:szCs w:val="20"/>
        </w:rPr>
      </w:pPr>
    </w:p>
    <w:p w:rsidR="00463956" w:rsidRPr="00AE775F" w:rsidRDefault="00F118CE" w:rsidP="0087710E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Έγκριση αρ. 2942/2018 αποφάσεως Δημάρχου σχετικά με ορισμό πληρεξούσιου δικηγόρου του Δήμου για γνωμοδότηση </w:t>
      </w:r>
      <w:r w:rsidR="00463956">
        <w:rPr>
          <w:rFonts w:ascii="Comic Sans MS" w:hAnsi="Comic Sans MS"/>
          <w:sz w:val="20"/>
          <w:szCs w:val="20"/>
        </w:rPr>
        <w:t xml:space="preserve">σχετικά με άσκηση έφεσης και αίτησης αναστολής κατά της αρ. </w:t>
      </w:r>
      <w:r w:rsidR="0025461A">
        <w:rPr>
          <w:rFonts w:ascii="Comic Sans MS" w:hAnsi="Comic Sans MS"/>
          <w:sz w:val="20"/>
          <w:szCs w:val="20"/>
        </w:rPr>
        <w:t xml:space="preserve">  </w:t>
      </w:r>
      <w:r w:rsidR="00463956">
        <w:rPr>
          <w:rFonts w:ascii="Comic Sans MS" w:hAnsi="Comic Sans MS"/>
          <w:sz w:val="20"/>
          <w:szCs w:val="20"/>
        </w:rPr>
        <w:t>39/2017 απόφασης Ειρηνοδικείου Άρτας</w:t>
      </w:r>
      <w:r w:rsidR="00D852C2">
        <w:rPr>
          <w:rFonts w:ascii="Comic Sans MS" w:hAnsi="Comic Sans MS"/>
          <w:sz w:val="20"/>
          <w:szCs w:val="20"/>
        </w:rPr>
        <w:t>.</w:t>
      </w:r>
    </w:p>
    <w:p w:rsidR="00AE775F" w:rsidRPr="00D852C2" w:rsidRDefault="00AE775F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Έγκριση αρ. 2671/2018 αποφάσεως Δημάρχου σχετικά με ορισμό πληρεξούσιου δικηγόρου του Δήμου για γνωμοδότηση σχετικά με αποζημίωση οχήματος.</w:t>
      </w:r>
    </w:p>
    <w:p w:rsidR="00D852C2" w:rsidRPr="00A676AA" w:rsidRDefault="00D852C2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Έγκριση ή μη πρακτικού οριστικής κατακύρωσης της εργασίας: Εργασίες κλάδευσης υψηλών δένδρων και δεντροστοιχιών (νέο)</w:t>
      </w:r>
      <w:r w:rsidR="00AE775F">
        <w:rPr>
          <w:rFonts w:ascii="Comic Sans MS" w:hAnsi="Comic Sans MS"/>
          <w:sz w:val="20"/>
          <w:szCs w:val="20"/>
        </w:rPr>
        <w:t>.</w:t>
      </w:r>
    </w:p>
    <w:p w:rsidR="00A676AA" w:rsidRPr="00D852C2" w:rsidRDefault="00A676AA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Έγκριση έκθεσης αποτελεσμάτων προϋπολογισμού </w:t>
      </w:r>
      <w:proofErr w:type="spellStart"/>
      <w:r>
        <w:rPr>
          <w:rFonts w:ascii="Comic Sans MS" w:hAnsi="Comic Sans MS"/>
          <w:sz w:val="20"/>
          <w:szCs w:val="20"/>
        </w:rPr>
        <w:t>Δ΄τριμήνου</w:t>
      </w:r>
      <w:proofErr w:type="spellEnd"/>
      <w:r>
        <w:rPr>
          <w:rFonts w:ascii="Comic Sans MS" w:hAnsi="Comic Sans MS"/>
          <w:sz w:val="20"/>
          <w:szCs w:val="20"/>
        </w:rPr>
        <w:t xml:space="preserve"> 2017</w:t>
      </w:r>
    </w:p>
    <w:p w:rsidR="00D852C2" w:rsidRDefault="00C103FD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Αναμόρφωση προϋπολογισμού και Αναμόρφωση </w:t>
      </w:r>
      <w:proofErr w:type="spellStart"/>
      <w:r>
        <w:rPr>
          <w:rFonts w:ascii="Comic Sans MS" w:hAnsi="Comic Sans MS" w:cs="Arial"/>
          <w:sz w:val="20"/>
          <w:szCs w:val="20"/>
        </w:rPr>
        <w:t>στοχοθεσίας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έτους 2018</w:t>
      </w:r>
      <w:r w:rsidR="0087710E">
        <w:rPr>
          <w:rFonts w:ascii="Comic Sans MS" w:hAnsi="Comic Sans MS" w:cs="Arial"/>
          <w:sz w:val="20"/>
          <w:szCs w:val="20"/>
        </w:rPr>
        <w:t>.</w:t>
      </w:r>
    </w:p>
    <w:p w:rsidR="00F472C8" w:rsidRDefault="00F472C8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επιτροπής διαγωνισμού για την ανάδειξη προσωρινού αναδόχου για την εκτέλεση του έργου: Διαμόρφωση τμήματος περιβάλλοντος χώρου κλειστού Τ9 στους </w:t>
      </w:r>
      <w:proofErr w:type="spellStart"/>
      <w:r>
        <w:rPr>
          <w:rFonts w:ascii="Comic Sans MS" w:hAnsi="Comic Sans MS" w:cs="Arial"/>
          <w:sz w:val="20"/>
          <w:szCs w:val="20"/>
        </w:rPr>
        <w:t>Κωστακιούς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0C38D3" w:rsidRDefault="000C38D3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Έξοδα λοιπών Δημοσιεύσεων.</w:t>
      </w:r>
    </w:p>
    <w:p w:rsidR="000C38D3" w:rsidRDefault="000C38D3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Δημοσίευση προκηρύξεων</w:t>
      </w:r>
    </w:p>
    <w:p w:rsidR="000C38D3" w:rsidRDefault="000C38D3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Αμοιβές νομικών και συμβολαιογράφων</w:t>
      </w:r>
    </w:p>
    <w:p w:rsidR="00CD2DBA" w:rsidRDefault="000C38D3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Λοιπές Επικοινωνίες.</w:t>
      </w:r>
    </w:p>
    <w:p w:rsidR="000C38D3" w:rsidRDefault="00CD2DBA" w:rsidP="00D852C2">
      <w:pPr>
        <w:pStyle w:val="a3"/>
        <w:numPr>
          <w:ilvl w:val="0"/>
          <w:numId w:val="7"/>
        </w:numPr>
        <w:ind w:left="0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  <w:r w:rsidR="000C38D3">
        <w:rPr>
          <w:rFonts w:ascii="Comic Sans MS" w:hAnsi="Comic Sans MS" w:cs="Arial"/>
          <w:sz w:val="20"/>
          <w:szCs w:val="20"/>
        </w:rPr>
        <w:t xml:space="preserve"> </w:t>
      </w:r>
    </w:p>
    <w:p w:rsidR="00AE775F" w:rsidRPr="00D852C2" w:rsidRDefault="00AE775F" w:rsidP="000C38D3">
      <w:pPr>
        <w:pStyle w:val="a3"/>
        <w:ind w:left="218"/>
        <w:jc w:val="both"/>
        <w:rPr>
          <w:rFonts w:ascii="Comic Sans MS" w:hAnsi="Comic Sans MS" w:cs="Arial"/>
          <w:sz w:val="20"/>
          <w:szCs w:val="20"/>
        </w:rPr>
      </w:pPr>
    </w:p>
    <w:p w:rsidR="0058536F" w:rsidRPr="00463956" w:rsidRDefault="0058536F" w:rsidP="0046395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463956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Pr="00A6010F" w:rsidRDefault="005873C3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lastRenderedPageBreak/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463956"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1F68"/>
    <w:rsid w:val="000320BF"/>
    <w:rsid w:val="00036389"/>
    <w:rsid w:val="00043F4F"/>
    <w:rsid w:val="00054C59"/>
    <w:rsid w:val="000579E4"/>
    <w:rsid w:val="00064E40"/>
    <w:rsid w:val="00071B96"/>
    <w:rsid w:val="00073AB1"/>
    <w:rsid w:val="00076054"/>
    <w:rsid w:val="0009633A"/>
    <w:rsid w:val="00096FC3"/>
    <w:rsid w:val="000C1F6C"/>
    <w:rsid w:val="000C38D3"/>
    <w:rsid w:val="000D04FA"/>
    <w:rsid w:val="000E0B01"/>
    <w:rsid w:val="000F4849"/>
    <w:rsid w:val="00113F8B"/>
    <w:rsid w:val="001171E2"/>
    <w:rsid w:val="00117F0D"/>
    <w:rsid w:val="001316D2"/>
    <w:rsid w:val="00142969"/>
    <w:rsid w:val="00144665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461A"/>
    <w:rsid w:val="00256944"/>
    <w:rsid w:val="0026292F"/>
    <w:rsid w:val="0027792A"/>
    <w:rsid w:val="0029067D"/>
    <w:rsid w:val="0029108C"/>
    <w:rsid w:val="00297062"/>
    <w:rsid w:val="002C1CC2"/>
    <w:rsid w:val="002C2A29"/>
    <w:rsid w:val="002D3225"/>
    <w:rsid w:val="002E0BC5"/>
    <w:rsid w:val="002E1C3A"/>
    <w:rsid w:val="00307D34"/>
    <w:rsid w:val="00312D54"/>
    <w:rsid w:val="00320871"/>
    <w:rsid w:val="003307BD"/>
    <w:rsid w:val="00334DF6"/>
    <w:rsid w:val="00354780"/>
    <w:rsid w:val="00360152"/>
    <w:rsid w:val="003619CD"/>
    <w:rsid w:val="00364757"/>
    <w:rsid w:val="00371AF0"/>
    <w:rsid w:val="00375A94"/>
    <w:rsid w:val="003866C5"/>
    <w:rsid w:val="00391EE8"/>
    <w:rsid w:val="003A4C5C"/>
    <w:rsid w:val="003B48A7"/>
    <w:rsid w:val="003D67A3"/>
    <w:rsid w:val="003F3FDA"/>
    <w:rsid w:val="00440EF0"/>
    <w:rsid w:val="0044380C"/>
    <w:rsid w:val="0045684D"/>
    <w:rsid w:val="00463956"/>
    <w:rsid w:val="00473583"/>
    <w:rsid w:val="00486C8E"/>
    <w:rsid w:val="004950D4"/>
    <w:rsid w:val="004A537F"/>
    <w:rsid w:val="004B518F"/>
    <w:rsid w:val="004C22D8"/>
    <w:rsid w:val="004C3356"/>
    <w:rsid w:val="004F104E"/>
    <w:rsid w:val="004F6975"/>
    <w:rsid w:val="00547C2A"/>
    <w:rsid w:val="0056020B"/>
    <w:rsid w:val="0057226D"/>
    <w:rsid w:val="00572E3C"/>
    <w:rsid w:val="00581C2E"/>
    <w:rsid w:val="00582649"/>
    <w:rsid w:val="00583AE3"/>
    <w:rsid w:val="00583C97"/>
    <w:rsid w:val="0058536F"/>
    <w:rsid w:val="00586980"/>
    <w:rsid w:val="005873C3"/>
    <w:rsid w:val="00595427"/>
    <w:rsid w:val="005A0829"/>
    <w:rsid w:val="005B58C0"/>
    <w:rsid w:val="005B7A2E"/>
    <w:rsid w:val="005C72F7"/>
    <w:rsid w:val="005D4DF5"/>
    <w:rsid w:val="005F3FAA"/>
    <w:rsid w:val="0060376F"/>
    <w:rsid w:val="0061421F"/>
    <w:rsid w:val="006606F9"/>
    <w:rsid w:val="00661557"/>
    <w:rsid w:val="00670FCC"/>
    <w:rsid w:val="00680E0E"/>
    <w:rsid w:val="0069357C"/>
    <w:rsid w:val="006A1272"/>
    <w:rsid w:val="006A1A77"/>
    <w:rsid w:val="006B724E"/>
    <w:rsid w:val="00705AD2"/>
    <w:rsid w:val="007271C6"/>
    <w:rsid w:val="00760D18"/>
    <w:rsid w:val="007645E5"/>
    <w:rsid w:val="007814A9"/>
    <w:rsid w:val="00785771"/>
    <w:rsid w:val="00797368"/>
    <w:rsid w:val="007A53F3"/>
    <w:rsid w:val="007A78E1"/>
    <w:rsid w:val="007B3D5C"/>
    <w:rsid w:val="007B4DCD"/>
    <w:rsid w:val="007C1DC4"/>
    <w:rsid w:val="007C4F37"/>
    <w:rsid w:val="007D708C"/>
    <w:rsid w:val="007D7F07"/>
    <w:rsid w:val="007E1304"/>
    <w:rsid w:val="007E58AA"/>
    <w:rsid w:val="007F0952"/>
    <w:rsid w:val="007F4816"/>
    <w:rsid w:val="00820E31"/>
    <w:rsid w:val="00823747"/>
    <w:rsid w:val="008371B9"/>
    <w:rsid w:val="00850761"/>
    <w:rsid w:val="008560A7"/>
    <w:rsid w:val="008727EA"/>
    <w:rsid w:val="0087710E"/>
    <w:rsid w:val="008B420E"/>
    <w:rsid w:val="008B798C"/>
    <w:rsid w:val="008E00CF"/>
    <w:rsid w:val="008E6504"/>
    <w:rsid w:val="008E7F4B"/>
    <w:rsid w:val="00910A81"/>
    <w:rsid w:val="00922866"/>
    <w:rsid w:val="009254E8"/>
    <w:rsid w:val="00964AAD"/>
    <w:rsid w:val="009701D3"/>
    <w:rsid w:val="00975C83"/>
    <w:rsid w:val="0099586A"/>
    <w:rsid w:val="009A45C4"/>
    <w:rsid w:val="009D0F2F"/>
    <w:rsid w:val="009D4575"/>
    <w:rsid w:val="009D4B40"/>
    <w:rsid w:val="009D713B"/>
    <w:rsid w:val="009E3C49"/>
    <w:rsid w:val="009F52FB"/>
    <w:rsid w:val="00A44FBE"/>
    <w:rsid w:val="00A45999"/>
    <w:rsid w:val="00A6010F"/>
    <w:rsid w:val="00A61009"/>
    <w:rsid w:val="00A676AA"/>
    <w:rsid w:val="00A7303C"/>
    <w:rsid w:val="00A80A84"/>
    <w:rsid w:val="00A835D0"/>
    <w:rsid w:val="00AB4C7D"/>
    <w:rsid w:val="00AC465F"/>
    <w:rsid w:val="00AD33D6"/>
    <w:rsid w:val="00AE775F"/>
    <w:rsid w:val="00B11EB2"/>
    <w:rsid w:val="00B23E63"/>
    <w:rsid w:val="00B2520C"/>
    <w:rsid w:val="00B304B2"/>
    <w:rsid w:val="00B3526B"/>
    <w:rsid w:val="00B50F62"/>
    <w:rsid w:val="00B61580"/>
    <w:rsid w:val="00B653D2"/>
    <w:rsid w:val="00B8739F"/>
    <w:rsid w:val="00BB495A"/>
    <w:rsid w:val="00BB7E3D"/>
    <w:rsid w:val="00BC2894"/>
    <w:rsid w:val="00BD1716"/>
    <w:rsid w:val="00C103FD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CB7C1B"/>
    <w:rsid w:val="00CD2DBA"/>
    <w:rsid w:val="00D1370E"/>
    <w:rsid w:val="00D238F5"/>
    <w:rsid w:val="00D2541E"/>
    <w:rsid w:val="00D2790B"/>
    <w:rsid w:val="00D337F6"/>
    <w:rsid w:val="00D443DA"/>
    <w:rsid w:val="00D54B71"/>
    <w:rsid w:val="00D6150C"/>
    <w:rsid w:val="00D739F4"/>
    <w:rsid w:val="00D852C2"/>
    <w:rsid w:val="00D86E52"/>
    <w:rsid w:val="00D90D80"/>
    <w:rsid w:val="00DA39E6"/>
    <w:rsid w:val="00DC3F69"/>
    <w:rsid w:val="00DC456D"/>
    <w:rsid w:val="00DD0F46"/>
    <w:rsid w:val="00DD3127"/>
    <w:rsid w:val="00DE213E"/>
    <w:rsid w:val="00DF478B"/>
    <w:rsid w:val="00DF5573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522B2"/>
    <w:rsid w:val="00E71DD8"/>
    <w:rsid w:val="00E73862"/>
    <w:rsid w:val="00E82652"/>
    <w:rsid w:val="00E96D65"/>
    <w:rsid w:val="00EA763A"/>
    <w:rsid w:val="00ED3494"/>
    <w:rsid w:val="00EE297F"/>
    <w:rsid w:val="00EE5474"/>
    <w:rsid w:val="00EF3E05"/>
    <w:rsid w:val="00F0068D"/>
    <w:rsid w:val="00F01B77"/>
    <w:rsid w:val="00F118CE"/>
    <w:rsid w:val="00F13153"/>
    <w:rsid w:val="00F14C28"/>
    <w:rsid w:val="00F15BEE"/>
    <w:rsid w:val="00F20A12"/>
    <w:rsid w:val="00F472C8"/>
    <w:rsid w:val="00F5223B"/>
    <w:rsid w:val="00F626EB"/>
    <w:rsid w:val="00F637D2"/>
    <w:rsid w:val="00F75441"/>
    <w:rsid w:val="00F77606"/>
    <w:rsid w:val="00FA02CD"/>
    <w:rsid w:val="00FB4936"/>
    <w:rsid w:val="00FE7FE5"/>
    <w:rsid w:val="00FF1953"/>
    <w:rsid w:val="00FF5B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2</Pages>
  <Words>644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2018-02-09T07:53:00Z</cp:lastPrinted>
  <dcterms:created xsi:type="dcterms:W3CDTF">2017-08-31T07:15:00Z</dcterms:created>
  <dcterms:modified xsi:type="dcterms:W3CDTF">2018-02-12T10:52:00Z</dcterms:modified>
</cp:coreProperties>
</file>